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B9434" w14:textId="524F01BC" w:rsidR="000D4DD2" w:rsidRPr="00FE4EBF" w:rsidRDefault="00D13415" w:rsidP="000D4DD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025B1E" wp14:editId="09150559">
                <wp:simplePos x="0" y="0"/>
                <wp:positionH relativeFrom="column">
                  <wp:posOffset>-552882</wp:posOffset>
                </wp:positionH>
                <wp:positionV relativeFrom="paragraph">
                  <wp:posOffset>448634</wp:posOffset>
                </wp:positionV>
                <wp:extent cx="6995795" cy="3898900"/>
                <wp:effectExtent l="0" t="0" r="14605" b="25400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389890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3AD92B0" w14:textId="77777777" w:rsidR="00D13415" w:rsidRDefault="00D13415" w:rsidP="00D13415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Nouns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are words that name people, places, things, or ideas. </w:t>
                            </w:r>
                          </w:p>
                          <w:p w14:paraId="24E12655" w14:textId="77777777" w:rsidR="00D13415" w:rsidRDefault="00D13415" w:rsidP="00D13415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6C884DCA" w14:textId="77777777" w:rsidR="00D13415" w:rsidRDefault="00D13415" w:rsidP="00D13415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pronoun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is a word that takes the place of a noun in a sentence. Pronouns are used to avoid repeating the same nouns over and over again. </w:t>
                            </w:r>
                          </w:p>
                          <w:p w14:paraId="441D2017" w14:textId="77777777" w:rsidR="00D13415" w:rsidRDefault="00D13415" w:rsidP="00D13415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2C64E6CD" w14:textId="77777777" w:rsidR="00D13415" w:rsidRPr="00FB6A52" w:rsidRDefault="00D13415" w:rsidP="00D13415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FB6A52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Possessive pronouns</w:t>
                            </w:r>
                            <w:r w:rsidRPr="00FB6A52">
                              <w:rPr>
                                <w:rFonts w:ascii="Andika" w:hAnsi="Andika" w:cs="Andika"/>
                              </w:rPr>
                              <w:t xml:space="preserve"> show ownership or possession. They replace nouns to indicate that something belongs to someone or something. Here are the possessive pronouns with examples:</w:t>
                            </w:r>
                          </w:p>
                          <w:p w14:paraId="35F71526" w14:textId="77777777" w:rsidR="00D13415" w:rsidRPr="00FB6A52" w:rsidRDefault="00D13415" w:rsidP="00D13415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62F32201" w14:textId="77777777" w:rsidR="00D13415" w:rsidRPr="00FD3E83" w:rsidRDefault="00D13415" w:rsidP="00D13415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FD3E83">
                              <w:rPr>
                                <w:rFonts w:ascii="Andika" w:hAnsi="Andika" w:cs="Andika"/>
                              </w:rPr>
                              <w:t>Mine: This book is mine.</w:t>
                            </w:r>
                          </w:p>
                          <w:p w14:paraId="246C59FB" w14:textId="77777777" w:rsidR="00D13415" w:rsidRPr="00FD3E83" w:rsidRDefault="00D13415" w:rsidP="00D13415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FD3E83">
                              <w:rPr>
                                <w:rFonts w:ascii="Andika" w:hAnsi="Andika" w:cs="Andika"/>
                              </w:rPr>
                              <w:t>Yours: Is this pen yours?</w:t>
                            </w:r>
                          </w:p>
                          <w:p w14:paraId="6BC4AEF3" w14:textId="77777777" w:rsidR="00D13415" w:rsidRPr="00FD3E83" w:rsidRDefault="00D13415" w:rsidP="00D13415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FD3E83">
                              <w:rPr>
                                <w:rFonts w:ascii="Andika" w:hAnsi="Andika" w:cs="Andika"/>
                              </w:rPr>
                              <w:t>His: That jacket is his.</w:t>
                            </w:r>
                          </w:p>
                          <w:p w14:paraId="73788607" w14:textId="77777777" w:rsidR="00D13415" w:rsidRPr="00FD3E83" w:rsidRDefault="00D13415" w:rsidP="00D13415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FD3E83">
                              <w:rPr>
                                <w:rFonts w:ascii="Andika" w:hAnsi="Andika" w:cs="Andika"/>
                              </w:rPr>
                              <w:t>Hers: The car is hers.</w:t>
                            </w:r>
                          </w:p>
                          <w:p w14:paraId="71BAAE28" w14:textId="77777777" w:rsidR="00D13415" w:rsidRPr="00FD3E83" w:rsidRDefault="00D13415" w:rsidP="00D13415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FD3E83">
                              <w:rPr>
                                <w:rFonts w:ascii="Andika" w:hAnsi="Andika" w:cs="Andika"/>
                              </w:rPr>
                              <w:t>Its: The cat chased its tail.</w:t>
                            </w:r>
                          </w:p>
                          <w:p w14:paraId="21B818DD" w14:textId="77777777" w:rsidR="00D13415" w:rsidRPr="00FD3E83" w:rsidRDefault="00D13415" w:rsidP="00D13415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FD3E83">
                              <w:rPr>
                                <w:rFonts w:ascii="Andika" w:hAnsi="Andika" w:cs="Andika"/>
                              </w:rPr>
                              <w:t>Ours: The house is ours.</w:t>
                            </w:r>
                          </w:p>
                          <w:p w14:paraId="2E9E9227" w14:textId="77777777" w:rsidR="00D13415" w:rsidRPr="00FD3E83" w:rsidRDefault="00D13415" w:rsidP="00D13415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FD3E83">
                              <w:rPr>
                                <w:rFonts w:ascii="Andika" w:hAnsi="Andika" w:cs="Andika"/>
                              </w:rPr>
                              <w:t>Theirs:  The victory was theirs.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C025B1E" id="Text Box 1" o:spid="_x0000_s1026" style="position:absolute;left:0;text-align:left;margin-left:-43.55pt;margin-top:35.35pt;width:550.85pt;height:30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" fillcolor="white [3201]" strokeweight=".5pt">
                <v:textbox>
                  <w:txbxContent>
                    <w:p w14:paraId="33AD92B0" w14:textId="77777777" w:rsidR="00D13415" w:rsidRDefault="00D13415" w:rsidP="00D13415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  <w:b/>
                          <w:bCs/>
                        </w:rPr>
                        <w:t>Nouns</w:t>
                      </w:r>
                      <w:r>
                        <w:rPr>
                          <w:rFonts w:ascii="Andika" w:hAnsi="Andika" w:cs="Andika"/>
                        </w:rPr>
                        <w:t xml:space="preserve"> are words that name people, places, things, or ideas. </w:t>
                      </w:r>
                    </w:p>
                    <w:p w14:paraId="24E12655" w14:textId="77777777" w:rsidR="00D13415" w:rsidRDefault="00D13415" w:rsidP="00D13415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</w:p>
                    <w:p w14:paraId="6C884DCA" w14:textId="77777777" w:rsidR="00D13415" w:rsidRDefault="00D13415" w:rsidP="00D13415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A 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t>pronoun</w:t>
                      </w:r>
                      <w:r>
                        <w:rPr>
                          <w:rFonts w:ascii="Andika" w:hAnsi="Andika" w:cs="Andika"/>
                        </w:rPr>
                        <w:t xml:space="preserve"> is a word that takes the place of a noun in a sentence. Pronouns are used to avoid repeating the same nouns over and over again. </w:t>
                      </w:r>
                    </w:p>
                    <w:p w14:paraId="441D2017" w14:textId="77777777" w:rsidR="00D13415" w:rsidRDefault="00D13415" w:rsidP="00D13415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</w:p>
                    <w:p w14:paraId="2C64E6CD" w14:textId="77777777" w:rsidR="00D13415" w:rsidRPr="00FB6A52" w:rsidRDefault="00D13415" w:rsidP="00D13415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FB6A52">
                        <w:rPr>
                          <w:rFonts w:ascii="Andika" w:hAnsi="Andika" w:cs="Andika"/>
                          <w:b/>
                          <w:bCs/>
                        </w:rPr>
                        <w:t>Possessive pronouns</w:t>
                      </w:r>
                      <w:r w:rsidRPr="00FB6A52">
                        <w:rPr>
                          <w:rFonts w:ascii="Andika" w:hAnsi="Andika" w:cs="Andika"/>
                        </w:rPr>
                        <w:t xml:space="preserve"> show ownership or possession. They replace nouns to indicate that something belongs to someone or something. Here are the possessive pronouns with examples:</w:t>
                      </w:r>
                    </w:p>
                    <w:p w14:paraId="35F71526" w14:textId="77777777" w:rsidR="00D13415" w:rsidRPr="00FB6A52" w:rsidRDefault="00D13415" w:rsidP="00D13415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</w:p>
                    <w:p w14:paraId="62F32201" w14:textId="77777777" w:rsidR="00D13415" w:rsidRPr="00FD3E83" w:rsidRDefault="00D13415" w:rsidP="00D13415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FD3E83">
                        <w:rPr>
                          <w:rFonts w:ascii="Andika" w:hAnsi="Andika" w:cs="Andika"/>
                        </w:rPr>
                        <w:t>Mine: This book is mine.</w:t>
                      </w:r>
                    </w:p>
                    <w:p w14:paraId="246C59FB" w14:textId="77777777" w:rsidR="00D13415" w:rsidRPr="00FD3E83" w:rsidRDefault="00D13415" w:rsidP="00D13415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FD3E83">
                        <w:rPr>
                          <w:rFonts w:ascii="Andika" w:hAnsi="Andika" w:cs="Andika"/>
                        </w:rPr>
                        <w:t>Yours: Is this pen yours?</w:t>
                      </w:r>
                    </w:p>
                    <w:p w14:paraId="6BC4AEF3" w14:textId="77777777" w:rsidR="00D13415" w:rsidRPr="00FD3E83" w:rsidRDefault="00D13415" w:rsidP="00D13415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FD3E83">
                        <w:rPr>
                          <w:rFonts w:ascii="Andika" w:hAnsi="Andika" w:cs="Andika"/>
                        </w:rPr>
                        <w:t>His: That jacket is his.</w:t>
                      </w:r>
                    </w:p>
                    <w:p w14:paraId="73788607" w14:textId="77777777" w:rsidR="00D13415" w:rsidRPr="00FD3E83" w:rsidRDefault="00D13415" w:rsidP="00D13415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FD3E83">
                        <w:rPr>
                          <w:rFonts w:ascii="Andika" w:hAnsi="Andika" w:cs="Andika"/>
                        </w:rPr>
                        <w:t>Hers: The car is hers.</w:t>
                      </w:r>
                    </w:p>
                    <w:p w14:paraId="71BAAE28" w14:textId="77777777" w:rsidR="00D13415" w:rsidRPr="00FD3E83" w:rsidRDefault="00D13415" w:rsidP="00D13415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FD3E83">
                        <w:rPr>
                          <w:rFonts w:ascii="Andika" w:hAnsi="Andika" w:cs="Andika"/>
                        </w:rPr>
                        <w:t>Its: The cat chased its tail.</w:t>
                      </w:r>
                    </w:p>
                    <w:p w14:paraId="21B818DD" w14:textId="77777777" w:rsidR="00D13415" w:rsidRPr="00FD3E83" w:rsidRDefault="00D13415" w:rsidP="00D13415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FD3E83">
                        <w:rPr>
                          <w:rFonts w:ascii="Andika" w:hAnsi="Andika" w:cs="Andika"/>
                        </w:rPr>
                        <w:t>Ours: The house is ours.</w:t>
                      </w:r>
                    </w:p>
                    <w:p w14:paraId="2E9E9227" w14:textId="77777777" w:rsidR="00D13415" w:rsidRPr="00FD3E83" w:rsidRDefault="00D13415" w:rsidP="00D13415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FD3E83">
                        <w:rPr>
                          <w:rFonts w:ascii="Andika" w:hAnsi="Andika" w:cs="Andika"/>
                        </w:rPr>
                        <w:t>Theirs:  The victory was theirs.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0D4DD2" w:rsidRPr="00337798">
        <w:rPr>
          <w:rFonts w:ascii="Andika" w:hAnsi="Andika" w:cs="Andika"/>
          <w:b/>
          <w:bCs/>
          <w:noProof/>
          <w:sz w:val="24"/>
          <w:szCs w:val="24"/>
        </w:rPr>
        <w:t>Possessive pronouns.</w:t>
      </w:r>
      <w:r w:rsidR="000D4DD2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0D4DD2" w:rsidRPr="00FE4EBF">
        <w:rPr>
          <w:rFonts w:ascii="Andika" w:hAnsi="Andika" w:cs="Andika"/>
          <w:noProof/>
          <w:sz w:val="20"/>
          <w:szCs w:val="16"/>
        </w:rPr>
        <w:br/>
        <w:t xml:space="preserve">Please circle the </w:t>
      </w:r>
      <w:r w:rsidR="000D4DD2">
        <w:rPr>
          <w:rFonts w:ascii="Andika" w:hAnsi="Andika" w:cs="Andika"/>
          <w:noProof/>
          <w:sz w:val="20"/>
          <w:szCs w:val="16"/>
        </w:rPr>
        <w:t>possessive pronoun</w:t>
      </w:r>
      <w:r w:rsidR="000D4DD2" w:rsidRPr="00FE4EBF">
        <w:rPr>
          <w:rFonts w:ascii="Andika" w:hAnsi="Andika" w:cs="Andika"/>
          <w:noProof/>
          <w:sz w:val="20"/>
          <w:szCs w:val="16"/>
        </w:rPr>
        <w:t>.</w:t>
      </w:r>
    </w:p>
    <w:p w14:paraId="32D18654" w14:textId="77777777" w:rsidR="000D4DD2" w:rsidRPr="00FE4EBF" w:rsidRDefault="000D4DD2" w:rsidP="000D4DD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cat is mine.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The, 2. cat, 3. is, 4.mine</w:t>
      </w:r>
    </w:p>
    <w:p w14:paraId="2B1B0CAC" w14:textId="77777777" w:rsidR="000D4DD2" w:rsidRPr="00FE4EBF" w:rsidRDefault="000D4DD2" w:rsidP="000D4DD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dog is yours.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is, 2. yours, 3. The, 4.dog</w:t>
      </w:r>
    </w:p>
    <w:p w14:paraId="47C1F940" w14:textId="77777777" w:rsidR="000D4DD2" w:rsidRPr="00FE4EBF" w:rsidRDefault="000D4DD2" w:rsidP="000D4DD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bird is his.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bird, 2. is, 3. his, 4.The</w:t>
      </w:r>
    </w:p>
    <w:p w14:paraId="7783F320" w14:textId="77777777" w:rsidR="000D4DD2" w:rsidRPr="00FE4EBF" w:rsidRDefault="000D4DD2" w:rsidP="000D4DD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fish is hers.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fish, 2. is, 3. hers, 4.The</w:t>
      </w:r>
    </w:p>
    <w:p w14:paraId="1C12FB87" w14:textId="77777777" w:rsidR="000D4DD2" w:rsidRPr="00FE4EBF" w:rsidRDefault="000D4DD2" w:rsidP="000D4DD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frog is ours.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The, 2. frog, 3. is, 4.ours</w:t>
      </w:r>
    </w:p>
    <w:p w14:paraId="1F4828E9" w14:textId="77777777" w:rsidR="000D4DD2" w:rsidRPr="00FE4EBF" w:rsidRDefault="000D4DD2" w:rsidP="000D4DD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cow is theirs.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theirs, 2. The, 3. cow, 4.is</w:t>
      </w:r>
    </w:p>
    <w:p w14:paraId="2E563555" w14:textId="77777777" w:rsidR="000D4DD2" w:rsidRPr="00FE4EBF" w:rsidRDefault="000D4DD2" w:rsidP="000D4DD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pig is mine.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pig, 2. is, 3. mine, 4.The</w:t>
      </w:r>
    </w:p>
    <w:p w14:paraId="3C48CAAE" w14:textId="77777777" w:rsidR="000D4DD2" w:rsidRPr="00FE4EBF" w:rsidRDefault="000D4DD2" w:rsidP="000D4DD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hen is yours.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yours, 2. The, 3. hen, 4.is</w:t>
      </w:r>
    </w:p>
    <w:p w14:paraId="4F945605" w14:textId="77777777" w:rsidR="000D4DD2" w:rsidRPr="00FE4EBF" w:rsidRDefault="000D4DD2" w:rsidP="000D4DD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duck is his.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is, 2. his, 3. The, 4.duck</w:t>
      </w:r>
    </w:p>
    <w:p w14:paraId="08B4CB5F" w14:textId="77777777" w:rsidR="000D4DD2" w:rsidRPr="00FE4EBF" w:rsidRDefault="000D4DD2" w:rsidP="000D4DD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goat is hers.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The, 2. goat, 3. is, 4.hers</w:t>
      </w:r>
    </w:p>
    <w:p w14:paraId="1AEAAEEA" w14:textId="77777777" w:rsidR="000D4DD2" w:rsidRPr="00FE4EBF" w:rsidRDefault="000D4DD2" w:rsidP="000D4DD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sheep is ours.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sheep, 2. is, 3. ours, 4.The</w:t>
      </w:r>
    </w:p>
    <w:p w14:paraId="384511B6" w14:textId="77777777" w:rsidR="000D4DD2" w:rsidRPr="00FE4EBF" w:rsidRDefault="000D4DD2" w:rsidP="000D4DD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horse is theirs.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is, 2. theirs, 3. The, 4.horse</w:t>
      </w:r>
    </w:p>
    <w:p w14:paraId="4CC550A1" w14:textId="77777777" w:rsidR="000D4DD2" w:rsidRPr="00FE4EBF" w:rsidRDefault="000D4DD2" w:rsidP="000D4DD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bee is mine.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mine, 2. The, 3. bee, 4.is</w:t>
      </w:r>
    </w:p>
    <w:p w14:paraId="48B2FE57" w14:textId="77777777" w:rsidR="000D4DD2" w:rsidRPr="00FE4EBF" w:rsidRDefault="000D4DD2" w:rsidP="000D4DD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bat is yours.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yours, 2. The, 3. bat, 4.is</w:t>
      </w:r>
    </w:p>
    <w:p w14:paraId="6B20B970" w14:textId="3D92F5B7" w:rsidR="003B1238" w:rsidRPr="000D4DD2" w:rsidRDefault="000D4DD2" w:rsidP="000D4DD2">
      <w:pPr>
        <w:pStyle w:val="CategoryMerge"/>
        <w:tabs>
          <w:tab w:val="clear" w:pos="2835"/>
          <w:tab w:val="left" w:pos="3544"/>
        </w:tabs>
        <w:ind w:left="-851"/>
      </w:pPr>
      <w:r w:rsidRPr="00337798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fox is his.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The, 2. fox, 3. is, 4.his</w:t>
      </w:r>
    </w:p>
    <w:sectPr w:rsidR="003B1238" w:rsidRPr="000D4DD2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B74F6" w14:textId="77777777" w:rsidR="00BD1F30" w:rsidRDefault="00BD1F30" w:rsidP="00E655A0">
      <w:pPr>
        <w:spacing w:after="0" w:line="240" w:lineRule="auto"/>
      </w:pPr>
      <w:r>
        <w:separator/>
      </w:r>
    </w:p>
  </w:endnote>
  <w:endnote w:type="continuationSeparator" w:id="0">
    <w:p w14:paraId="52B2287C" w14:textId="77777777" w:rsidR="00BD1F30" w:rsidRDefault="00BD1F3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531BD" w14:textId="77777777" w:rsidR="00BD1F30" w:rsidRDefault="00BD1F30" w:rsidP="00E655A0">
      <w:pPr>
        <w:spacing w:after="0" w:line="240" w:lineRule="auto"/>
      </w:pPr>
      <w:r>
        <w:separator/>
      </w:r>
    </w:p>
  </w:footnote>
  <w:footnote w:type="continuationSeparator" w:id="0">
    <w:p w14:paraId="5EBDF7B3" w14:textId="77777777" w:rsidR="00BD1F30" w:rsidRDefault="00BD1F3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000000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000000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000000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82598C"/>
    <w:multiLevelType w:val="hybridMultilevel"/>
    <w:tmpl w:val="0B8E86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3543048">
    <w:abstractNumId w:val="1"/>
  </w:num>
  <w:num w:numId="2" w16cid:durableId="617178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367B9"/>
    <w:rsid w:val="00041FB1"/>
    <w:rsid w:val="000531FA"/>
    <w:rsid w:val="00053887"/>
    <w:rsid w:val="00054BD6"/>
    <w:rsid w:val="000651E7"/>
    <w:rsid w:val="000A0D57"/>
    <w:rsid w:val="000A128D"/>
    <w:rsid w:val="000B69D7"/>
    <w:rsid w:val="000C3A74"/>
    <w:rsid w:val="000D4DD2"/>
    <w:rsid w:val="000E0952"/>
    <w:rsid w:val="000E4114"/>
    <w:rsid w:val="000F6482"/>
    <w:rsid w:val="00103168"/>
    <w:rsid w:val="00111AE5"/>
    <w:rsid w:val="00114C26"/>
    <w:rsid w:val="0012583C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B5A14"/>
    <w:rsid w:val="001B6DA9"/>
    <w:rsid w:val="001C4E43"/>
    <w:rsid w:val="001E1EAF"/>
    <w:rsid w:val="001E4342"/>
    <w:rsid w:val="002032CD"/>
    <w:rsid w:val="00205E11"/>
    <w:rsid w:val="00216EBF"/>
    <w:rsid w:val="00220AFE"/>
    <w:rsid w:val="00221097"/>
    <w:rsid w:val="00222846"/>
    <w:rsid w:val="002439A7"/>
    <w:rsid w:val="00244B2A"/>
    <w:rsid w:val="00245DE2"/>
    <w:rsid w:val="00254683"/>
    <w:rsid w:val="0026796E"/>
    <w:rsid w:val="00267F7D"/>
    <w:rsid w:val="00291803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F7C85"/>
    <w:rsid w:val="003141EA"/>
    <w:rsid w:val="0031550B"/>
    <w:rsid w:val="00316B03"/>
    <w:rsid w:val="003264B2"/>
    <w:rsid w:val="00343336"/>
    <w:rsid w:val="00350540"/>
    <w:rsid w:val="003522A3"/>
    <w:rsid w:val="003613EC"/>
    <w:rsid w:val="003635CB"/>
    <w:rsid w:val="00376E41"/>
    <w:rsid w:val="00382893"/>
    <w:rsid w:val="003840DD"/>
    <w:rsid w:val="00393BE9"/>
    <w:rsid w:val="003A5B3F"/>
    <w:rsid w:val="003B113B"/>
    <w:rsid w:val="003B1238"/>
    <w:rsid w:val="003C14F0"/>
    <w:rsid w:val="003C41B2"/>
    <w:rsid w:val="003D023B"/>
    <w:rsid w:val="003D2B0F"/>
    <w:rsid w:val="003D3C01"/>
    <w:rsid w:val="003E31E4"/>
    <w:rsid w:val="003F6948"/>
    <w:rsid w:val="003F6FD8"/>
    <w:rsid w:val="00401920"/>
    <w:rsid w:val="00402858"/>
    <w:rsid w:val="00416632"/>
    <w:rsid w:val="00425B70"/>
    <w:rsid w:val="004365A4"/>
    <w:rsid w:val="00440B1C"/>
    <w:rsid w:val="00450290"/>
    <w:rsid w:val="004708E5"/>
    <w:rsid w:val="00470DE4"/>
    <w:rsid w:val="00486040"/>
    <w:rsid w:val="004916BB"/>
    <w:rsid w:val="00492E24"/>
    <w:rsid w:val="004A1A5B"/>
    <w:rsid w:val="004C0A51"/>
    <w:rsid w:val="004C3BEF"/>
    <w:rsid w:val="004C6415"/>
    <w:rsid w:val="004C7EBE"/>
    <w:rsid w:val="004D211D"/>
    <w:rsid w:val="004D2E7A"/>
    <w:rsid w:val="004D4787"/>
    <w:rsid w:val="004D4DA3"/>
    <w:rsid w:val="004E0FEB"/>
    <w:rsid w:val="004E17E6"/>
    <w:rsid w:val="004E45CA"/>
    <w:rsid w:val="004F52D1"/>
    <w:rsid w:val="00507097"/>
    <w:rsid w:val="00512E2F"/>
    <w:rsid w:val="00515B74"/>
    <w:rsid w:val="005225FB"/>
    <w:rsid w:val="00534AC5"/>
    <w:rsid w:val="00541BFC"/>
    <w:rsid w:val="00552945"/>
    <w:rsid w:val="00554620"/>
    <w:rsid w:val="00560DA6"/>
    <w:rsid w:val="005661DA"/>
    <w:rsid w:val="00572CD4"/>
    <w:rsid w:val="00575C2D"/>
    <w:rsid w:val="00577183"/>
    <w:rsid w:val="00585596"/>
    <w:rsid w:val="00587209"/>
    <w:rsid w:val="00587B39"/>
    <w:rsid w:val="00592048"/>
    <w:rsid w:val="005A42E1"/>
    <w:rsid w:val="005B0BCE"/>
    <w:rsid w:val="005B52AE"/>
    <w:rsid w:val="005C2DE9"/>
    <w:rsid w:val="005D3CEA"/>
    <w:rsid w:val="005D6423"/>
    <w:rsid w:val="005E4033"/>
    <w:rsid w:val="005F75BC"/>
    <w:rsid w:val="00600123"/>
    <w:rsid w:val="0060258A"/>
    <w:rsid w:val="0061129E"/>
    <w:rsid w:val="0062773A"/>
    <w:rsid w:val="00662647"/>
    <w:rsid w:val="006B2728"/>
    <w:rsid w:val="006B5DAC"/>
    <w:rsid w:val="006C10B1"/>
    <w:rsid w:val="006D138F"/>
    <w:rsid w:val="006D20AF"/>
    <w:rsid w:val="006D4000"/>
    <w:rsid w:val="006E1D66"/>
    <w:rsid w:val="006E7BBF"/>
    <w:rsid w:val="006F233E"/>
    <w:rsid w:val="00703C01"/>
    <w:rsid w:val="0071011F"/>
    <w:rsid w:val="00743C12"/>
    <w:rsid w:val="007461F2"/>
    <w:rsid w:val="00746F3B"/>
    <w:rsid w:val="0077398A"/>
    <w:rsid w:val="00775EAF"/>
    <w:rsid w:val="007934B2"/>
    <w:rsid w:val="00793D57"/>
    <w:rsid w:val="00794535"/>
    <w:rsid w:val="007A1F50"/>
    <w:rsid w:val="007A2EB6"/>
    <w:rsid w:val="007C0942"/>
    <w:rsid w:val="007D7731"/>
    <w:rsid w:val="007E18DC"/>
    <w:rsid w:val="007E7E1E"/>
    <w:rsid w:val="007F6C69"/>
    <w:rsid w:val="007F744C"/>
    <w:rsid w:val="00805887"/>
    <w:rsid w:val="0082289C"/>
    <w:rsid w:val="00831CCF"/>
    <w:rsid w:val="00845FB6"/>
    <w:rsid w:val="00850DA4"/>
    <w:rsid w:val="008532CE"/>
    <w:rsid w:val="00853E2D"/>
    <w:rsid w:val="008622C5"/>
    <w:rsid w:val="00867BB4"/>
    <w:rsid w:val="00871FD6"/>
    <w:rsid w:val="00880139"/>
    <w:rsid w:val="008825FC"/>
    <w:rsid w:val="0088589A"/>
    <w:rsid w:val="00887CD8"/>
    <w:rsid w:val="008A28C9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32C24"/>
    <w:rsid w:val="00941AD3"/>
    <w:rsid w:val="009423C9"/>
    <w:rsid w:val="00942498"/>
    <w:rsid w:val="0095241F"/>
    <w:rsid w:val="009531AE"/>
    <w:rsid w:val="00955D9F"/>
    <w:rsid w:val="00961D59"/>
    <w:rsid w:val="00973181"/>
    <w:rsid w:val="00995580"/>
    <w:rsid w:val="009B145D"/>
    <w:rsid w:val="009B2DE1"/>
    <w:rsid w:val="009D7C30"/>
    <w:rsid w:val="009E101E"/>
    <w:rsid w:val="009E4A6B"/>
    <w:rsid w:val="009F0038"/>
    <w:rsid w:val="009F5E19"/>
    <w:rsid w:val="00A06807"/>
    <w:rsid w:val="00A0695C"/>
    <w:rsid w:val="00A13873"/>
    <w:rsid w:val="00A1693D"/>
    <w:rsid w:val="00A267C7"/>
    <w:rsid w:val="00A34D9C"/>
    <w:rsid w:val="00A37A96"/>
    <w:rsid w:val="00A627FD"/>
    <w:rsid w:val="00A63CC3"/>
    <w:rsid w:val="00A74C83"/>
    <w:rsid w:val="00A75F35"/>
    <w:rsid w:val="00A82822"/>
    <w:rsid w:val="00A872CE"/>
    <w:rsid w:val="00AA5EEA"/>
    <w:rsid w:val="00AB3665"/>
    <w:rsid w:val="00AC308F"/>
    <w:rsid w:val="00AC602A"/>
    <w:rsid w:val="00AD23EF"/>
    <w:rsid w:val="00AD72A4"/>
    <w:rsid w:val="00AE246A"/>
    <w:rsid w:val="00AE32AB"/>
    <w:rsid w:val="00AF1CEE"/>
    <w:rsid w:val="00B03615"/>
    <w:rsid w:val="00B03D4D"/>
    <w:rsid w:val="00B04197"/>
    <w:rsid w:val="00B235D0"/>
    <w:rsid w:val="00B45753"/>
    <w:rsid w:val="00B65CA3"/>
    <w:rsid w:val="00B876D0"/>
    <w:rsid w:val="00B93940"/>
    <w:rsid w:val="00B94940"/>
    <w:rsid w:val="00BA2AE2"/>
    <w:rsid w:val="00BA4709"/>
    <w:rsid w:val="00BB1A28"/>
    <w:rsid w:val="00BB2274"/>
    <w:rsid w:val="00BB55B7"/>
    <w:rsid w:val="00BB5C34"/>
    <w:rsid w:val="00BC7F03"/>
    <w:rsid w:val="00BD1192"/>
    <w:rsid w:val="00BD1F30"/>
    <w:rsid w:val="00BD37F5"/>
    <w:rsid w:val="00BF0EBE"/>
    <w:rsid w:val="00BF5428"/>
    <w:rsid w:val="00BF5F0D"/>
    <w:rsid w:val="00C06069"/>
    <w:rsid w:val="00C11B16"/>
    <w:rsid w:val="00C12066"/>
    <w:rsid w:val="00C13C7A"/>
    <w:rsid w:val="00C148AF"/>
    <w:rsid w:val="00C16E11"/>
    <w:rsid w:val="00C206D9"/>
    <w:rsid w:val="00C23097"/>
    <w:rsid w:val="00C43A21"/>
    <w:rsid w:val="00C44A9E"/>
    <w:rsid w:val="00C54452"/>
    <w:rsid w:val="00C73F36"/>
    <w:rsid w:val="00C90EE9"/>
    <w:rsid w:val="00C932EA"/>
    <w:rsid w:val="00CA62DD"/>
    <w:rsid w:val="00CB2886"/>
    <w:rsid w:val="00CC35D7"/>
    <w:rsid w:val="00CC403E"/>
    <w:rsid w:val="00CD70C3"/>
    <w:rsid w:val="00CE039C"/>
    <w:rsid w:val="00CE1DD1"/>
    <w:rsid w:val="00CE355B"/>
    <w:rsid w:val="00CF10A2"/>
    <w:rsid w:val="00CF283F"/>
    <w:rsid w:val="00CF536F"/>
    <w:rsid w:val="00D00E28"/>
    <w:rsid w:val="00D10E80"/>
    <w:rsid w:val="00D1148A"/>
    <w:rsid w:val="00D13415"/>
    <w:rsid w:val="00D1442A"/>
    <w:rsid w:val="00D35C40"/>
    <w:rsid w:val="00D42092"/>
    <w:rsid w:val="00D469B2"/>
    <w:rsid w:val="00D6389C"/>
    <w:rsid w:val="00D839C7"/>
    <w:rsid w:val="00D904D0"/>
    <w:rsid w:val="00D971EA"/>
    <w:rsid w:val="00D97FC2"/>
    <w:rsid w:val="00DA2777"/>
    <w:rsid w:val="00DC237D"/>
    <w:rsid w:val="00DC302D"/>
    <w:rsid w:val="00DD15FF"/>
    <w:rsid w:val="00DE2FCB"/>
    <w:rsid w:val="00DE467E"/>
    <w:rsid w:val="00DF739D"/>
    <w:rsid w:val="00E028B4"/>
    <w:rsid w:val="00E0416F"/>
    <w:rsid w:val="00E167ED"/>
    <w:rsid w:val="00E21514"/>
    <w:rsid w:val="00E26DE0"/>
    <w:rsid w:val="00E27287"/>
    <w:rsid w:val="00E36FA5"/>
    <w:rsid w:val="00E407F3"/>
    <w:rsid w:val="00E4674F"/>
    <w:rsid w:val="00E50E86"/>
    <w:rsid w:val="00E558D2"/>
    <w:rsid w:val="00E568D8"/>
    <w:rsid w:val="00E655A0"/>
    <w:rsid w:val="00EC0FBF"/>
    <w:rsid w:val="00F079D2"/>
    <w:rsid w:val="00F13A9A"/>
    <w:rsid w:val="00F24E22"/>
    <w:rsid w:val="00F515D7"/>
    <w:rsid w:val="00F606B5"/>
    <w:rsid w:val="00F71F73"/>
    <w:rsid w:val="00F85856"/>
    <w:rsid w:val="00F87CEC"/>
    <w:rsid w:val="00F90389"/>
    <w:rsid w:val="00F905CC"/>
    <w:rsid w:val="00F93641"/>
    <w:rsid w:val="00FA7B19"/>
    <w:rsid w:val="00FE0D70"/>
    <w:rsid w:val="00FE4EBF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4DD2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5</cp:revision>
  <dcterms:created xsi:type="dcterms:W3CDTF">2025-03-13T14:44:00Z</dcterms:created>
  <dcterms:modified xsi:type="dcterms:W3CDTF">2025-03-31T13:29:00Z</dcterms:modified>
</cp:coreProperties>
</file>